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72" w:rsidRDefault="00A24E72" w:rsidP="00A24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2270760" cy="10515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Biała Szkoła  10-14 stycznia 2022r. -  Małe Ciche. </w:t>
      </w:r>
    </w:p>
    <w:p w:rsidR="00A24E72" w:rsidRDefault="00A24E72" w:rsidP="00A24E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4E72" w:rsidRDefault="00A24E72" w:rsidP="00A2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cenie: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Dojazd do Małego Cichego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- Pięciodniowe zakwaterowanie w </w:t>
      </w:r>
      <w:r w:rsidR="00F05AB9">
        <w:rPr>
          <w:rFonts w:ascii="Times New Roman" w:hAnsi="Times New Roman" w:cs="Times New Roman"/>
          <w:sz w:val="28"/>
          <w:szCs w:val="28"/>
        </w:rPr>
        <w:t xml:space="preserve"> ośrodku: </w:t>
      </w:r>
      <w:r>
        <w:rPr>
          <w:rFonts w:ascii="Times New Roman" w:hAnsi="Times New Roman" w:cs="Times New Roman"/>
          <w:sz w:val="28"/>
          <w:szCs w:val="28"/>
        </w:rPr>
        <w:t xml:space="preserve"> OW "Pasternik"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- Szkolenie Narciarskie w grupach max. 10 osobowych dla os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początkujących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doskonalących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jazdę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prowadzone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instruktorów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narciarstwa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mgr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wychowania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fizycznego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Smaczne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wyżywienie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trzema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posiłkami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dziennie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Wypożyczenie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sprzętu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narciarskiego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pełny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komplet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narty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buty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kijki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kask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- 5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dniowy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karnet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narciarski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ośrodek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Małe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wyciągi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krzesełkowe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osobowe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wyciąg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talerzykowy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wyciąg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taśmowy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www.maleciche.com</w:t>
        </w:r>
      </w:hyperlink>
      <w:r>
        <w:rPr>
          <w:rFonts w:ascii="Times New Roman" w:hAnsi="Times New Roman" w:cs="Times New Roman"/>
          <w:sz w:val="28"/>
          <w:szCs w:val="28"/>
        </w:rPr>
        <w:br/>
        <w:t>Najlepsza stacja narciarska małopolski 2015!</w:t>
      </w:r>
    </w:p>
    <w:p w:rsidR="00A24E72" w:rsidRDefault="00A24E72" w:rsidP="00A2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- Pamiątkowe medale oraz upominki od parku rozrywki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Energylandia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72" w:rsidRDefault="00A24E72" w:rsidP="00A2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Całodobowa opieka wychowawcza kadry nauczycielskiej oraz instruktorskiej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Zawody narciarskie z nagrodami w ostatni dzień obozu.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Cena: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Termin styczniowy: 990 zł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Liczba miejsc: 50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fotogalerie i filmy z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oboz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można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śledzić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naszym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facebooku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hyperlink r:id="rId6" w:history="1">
        <w:r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https://web.facebook.com/TenisNartyMultisports/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24E72" w:rsidRDefault="00A24E72" w:rsidP="00A24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270760" cy="105156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E72" w:rsidRDefault="00A24E72" w:rsidP="00A24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5E31" w:rsidRDefault="004C5E31"/>
    <w:sectPr w:rsidR="004C5E31" w:rsidSect="009E43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72"/>
    <w:rsid w:val="00481CFF"/>
    <w:rsid w:val="004A3917"/>
    <w:rsid w:val="004C5E31"/>
    <w:rsid w:val="004E24F5"/>
    <w:rsid w:val="004E5B86"/>
    <w:rsid w:val="00A24E72"/>
    <w:rsid w:val="00EB209D"/>
    <w:rsid w:val="00F0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918A0-C446-4A46-A07B-9FDF9A31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facebook.com/TenisNartyMultisports/" TargetMode="External"/><Relationship Id="rId5" Type="http://schemas.openxmlformats.org/officeDocument/2006/relationships/hyperlink" Target="http://www.malecich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Mistrz</dc:creator>
  <cp:lastModifiedBy>HP</cp:lastModifiedBy>
  <cp:revision>2</cp:revision>
  <cp:lastPrinted>2021-08-30T08:21:00Z</cp:lastPrinted>
  <dcterms:created xsi:type="dcterms:W3CDTF">2021-09-10T09:52:00Z</dcterms:created>
  <dcterms:modified xsi:type="dcterms:W3CDTF">2021-09-10T09:52:00Z</dcterms:modified>
</cp:coreProperties>
</file>