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6A2" w:rsidRDefault="00531293" w:rsidP="00FF260C">
      <w:pPr>
        <w:ind w:rightChars="-624" w:right="-137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A67088">
        <w:rPr>
          <w:rFonts w:ascii="Times New Roman" w:hAnsi="Times New Roman" w:cs="Times New Roman"/>
          <w:b/>
          <w:sz w:val="28"/>
          <w:szCs w:val="28"/>
        </w:rPr>
        <w:t xml:space="preserve">JADŁOSPIS od dnia </w:t>
      </w:r>
      <w:r w:rsidR="00B13A14">
        <w:rPr>
          <w:rFonts w:ascii="Times New Roman" w:hAnsi="Times New Roman" w:cs="Times New Roman"/>
          <w:b/>
          <w:sz w:val="28"/>
          <w:szCs w:val="28"/>
        </w:rPr>
        <w:t>8</w:t>
      </w:r>
      <w:r w:rsidR="00ED43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A14">
        <w:rPr>
          <w:rFonts w:ascii="Times New Roman" w:hAnsi="Times New Roman" w:cs="Times New Roman"/>
          <w:b/>
          <w:sz w:val="28"/>
          <w:szCs w:val="28"/>
        </w:rPr>
        <w:t>czerwca</w:t>
      </w:r>
      <w:r w:rsidR="00A67088">
        <w:rPr>
          <w:rFonts w:ascii="Times New Roman" w:hAnsi="Times New Roman" w:cs="Times New Roman"/>
          <w:b/>
          <w:sz w:val="28"/>
          <w:szCs w:val="28"/>
        </w:rPr>
        <w:t xml:space="preserve"> do dnia </w:t>
      </w:r>
      <w:r w:rsidR="00B13A14">
        <w:rPr>
          <w:rFonts w:ascii="Times New Roman" w:hAnsi="Times New Roman" w:cs="Times New Roman"/>
          <w:b/>
          <w:sz w:val="28"/>
          <w:szCs w:val="28"/>
        </w:rPr>
        <w:t>19</w:t>
      </w:r>
      <w:r w:rsidR="00ED438C">
        <w:rPr>
          <w:rFonts w:ascii="Times New Roman" w:hAnsi="Times New Roman" w:cs="Times New Roman"/>
          <w:b/>
          <w:sz w:val="28"/>
          <w:szCs w:val="28"/>
        </w:rPr>
        <w:t xml:space="preserve"> czerwca</w:t>
      </w:r>
      <w:r w:rsidR="00A6708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13A14">
        <w:rPr>
          <w:rFonts w:ascii="Times New Roman" w:hAnsi="Times New Roman" w:cs="Times New Roman"/>
          <w:b/>
          <w:sz w:val="28"/>
          <w:szCs w:val="28"/>
        </w:rPr>
        <w:t>6</w:t>
      </w:r>
      <w:r w:rsidR="00A67088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Tabela-Siatka"/>
        <w:tblpPr w:leftFromText="180" w:rightFromText="180" w:vertAnchor="text" w:horzAnchor="margin" w:tblpXSpec="center" w:tblpY="736"/>
        <w:tblOverlap w:val="never"/>
        <w:tblW w:w="10624" w:type="dxa"/>
        <w:tblLayout w:type="fixed"/>
        <w:tblLook w:val="04A0" w:firstRow="1" w:lastRow="0" w:firstColumn="1" w:lastColumn="0" w:noHBand="0" w:noVBand="1"/>
      </w:tblPr>
      <w:tblGrid>
        <w:gridCol w:w="516"/>
        <w:gridCol w:w="1475"/>
        <w:gridCol w:w="7008"/>
        <w:gridCol w:w="1625"/>
      </w:tblGrid>
      <w:tr w:rsidR="004E6590" w:rsidTr="004E6590">
        <w:tc>
          <w:tcPr>
            <w:tcW w:w="516" w:type="dxa"/>
          </w:tcPr>
          <w:p w:rsidR="004E6590" w:rsidRDefault="004E6590" w:rsidP="004E6590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L.p.</w:t>
            </w:r>
          </w:p>
        </w:tc>
        <w:tc>
          <w:tcPr>
            <w:tcW w:w="1475" w:type="dxa"/>
          </w:tcPr>
          <w:p w:rsidR="004E6590" w:rsidRDefault="004E6590" w:rsidP="004E6590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Data</w:t>
            </w:r>
          </w:p>
        </w:tc>
        <w:tc>
          <w:tcPr>
            <w:tcW w:w="7008" w:type="dxa"/>
          </w:tcPr>
          <w:p w:rsidR="004E6590" w:rsidRDefault="004E6590" w:rsidP="004E6590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Treść</w:t>
            </w:r>
          </w:p>
        </w:tc>
        <w:tc>
          <w:tcPr>
            <w:tcW w:w="1625" w:type="dxa"/>
          </w:tcPr>
          <w:p w:rsidR="004E6590" w:rsidRDefault="004E6590" w:rsidP="004E6590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ALERGENY</w:t>
            </w:r>
          </w:p>
        </w:tc>
      </w:tr>
      <w:tr w:rsidR="004E6590" w:rsidTr="004E6590">
        <w:tc>
          <w:tcPr>
            <w:tcW w:w="516" w:type="dxa"/>
          </w:tcPr>
          <w:p w:rsidR="004E6590" w:rsidRDefault="004E6590" w:rsidP="004E6590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5" w:type="dxa"/>
          </w:tcPr>
          <w:p w:rsidR="004E6590" w:rsidRDefault="00AE1576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08.06.2026</w:t>
            </w:r>
          </w:p>
          <w:p w:rsidR="004E6590" w:rsidRDefault="00936015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Poniedziałek</w:t>
            </w:r>
          </w:p>
        </w:tc>
        <w:tc>
          <w:tcPr>
            <w:tcW w:w="7008" w:type="dxa"/>
          </w:tcPr>
          <w:p w:rsidR="004E6590" w:rsidRDefault="004E6590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Zupa: </w:t>
            </w:r>
            <w:r w:rsidR="00B13A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Barszcz czerwony z ziemniakami</w:t>
            </w:r>
            <w:r w:rsidR="00F444A9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  <w:p w:rsidR="004E6590" w:rsidRDefault="00B13A14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Spaghetti bolognese, brokuł z wody.</w:t>
            </w:r>
          </w:p>
          <w:p w:rsidR="004E6590" w:rsidRDefault="00F444A9" w:rsidP="00B13A14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Woda </w:t>
            </w:r>
            <w:r w:rsidR="00B13A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z cytryną.</w:t>
            </w:r>
            <w:r w:rsidR="004E6590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625" w:type="dxa"/>
          </w:tcPr>
          <w:p w:rsidR="004E6590" w:rsidRPr="00A122EB" w:rsidRDefault="004E6590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/>
                <w:bCs/>
                <w:i/>
                <w:kern w:val="2"/>
                <w:sz w:val="24"/>
                <w:szCs w:val="24"/>
              </w:rPr>
            </w:pPr>
            <w:r w:rsidRPr="00A122EB">
              <w:rPr>
                <w:rFonts w:ascii="Times New Roman" w:hAnsi="Times New Roman"/>
                <w:bCs/>
                <w:i/>
                <w:kern w:val="2"/>
                <w:sz w:val="24"/>
                <w:szCs w:val="24"/>
              </w:rPr>
              <w:t>jaja, mleko, seler,</w:t>
            </w:r>
          </w:p>
          <w:p w:rsidR="004E6590" w:rsidRDefault="004E6590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22EB"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  <w:t>gluten</w:t>
            </w:r>
          </w:p>
        </w:tc>
      </w:tr>
      <w:tr w:rsidR="004E6590" w:rsidTr="004E6590">
        <w:trPr>
          <w:trHeight w:val="800"/>
        </w:trPr>
        <w:tc>
          <w:tcPr>
            <w:tcW w:w="516" w:type="dxa"/>
          </w:tcPr>
          <w:p w:rsidR="004E6590" w:rsidRDefault="004E6590" w:rsidP="004E6590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5" w:type="dxa"/>
          </w:tcPr>
          <w:p w:rsidR="004E6590" w:rsidRDefault="00AE1576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09.06.2026</w:t>
            </w:r>
          </w:p>
          <w:p w:rsidR="004E6590" w:rsidRDefault="00936015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Wtorek</w:t>
            </w:r>
          </w:p>
        </w:tc>
        <w:tc>
          <w:tcPr>
            <w:tcW w:w="7008" w:type="dxa"/>
          </w:tcPr>
          <w:p w:rsidR="00936015" w:rsidRDefault="00936015" w:rsidP="00936015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Zupa: </w:t>
            </w:r>
            <w:r w:rsidR="00AE1576">
              <w:rPr>
                <w:rFonts w:ascii="Times New Roman" w:hAnsi="Times New Roman" w:cs="Times New Roman"/>
                <w:kern w:val="2"/>
                <w:sz w:val="24"/>
                <w:szCs w:val="24"/>
              </w:rPr>
              <w:t>Skyr pitny.</w:t>
            </w:r>
          </w:p>
          <w:p w:rsidR="001E5C70" w:rsidRDefault="00AE1576" w:rsidP="001E5C7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Udko z kurczaka, frytki, surówka colesław</w:t>
            </w:r>
            <w:r w:rsidR="001E5C70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  <w:p w:rsidR="004E6590" w:rsidRDefault="00AE1576" w:rsidP="00F444A9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Woda z cytryną</w:t>
            </w:r>
            <w:r w:rsidR="00D54C2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625" w:type="dxa"/>
          </w:tcPr>
          <w:p w:rsidR="004E6590" w:rsidRDefault="004E6590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seler,</w:t>
            </w:r>
            <w:r w:rsidRPr="00A122EB">
              <w:rPr>
                <w:rFonts w:ascii="Times New Roman" w:hAnsi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="00A122EB" w:rsidRPr="00A122EB">
              <w:rPr>
                <w:rFonts w:ascii="Times New Roman" w:hAnsi="Times New Roman"/>
                <w:bCs/>
                <w:i/>
                <w:kern w:val="2"/>
                <w:sz w:val="24"/>
                <w:szCs w:val="24"/>
              </w:rPr>
              <w:t>jaja</w:t>
            </w:r>
          </w:p>
          <w:p w:rsidR="004E6590" w:rsidRDefault="004E6590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  <w:t>gluten, mleko</w:t>
            </w:r>
          </w:p>
        </w:tc>
      </w:tr>
      <w:tr w:rsidR="004E6590" w:rsidTr="004E6590">
        <w:tc>
          <w:tcPr>
            <w:tcW w:w="516" w:type="dxa"/>
          </w:tcPr>
          <w:p w:rsidR="004E6590" w:rsidRDefault="004E6590" w:rsidP="004E6590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5" w:type="dxa"/>
          </w:tcPr>
          <w:p w:rsidR="004E6590" w:rsidRDefault="00AE1576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10.06.2026</w:t>
            </w:r>
          </w:p>
          <w:p w:rsidR="004E6590" w:rsidRDefault="00936015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Środa</w:t>
            </w:r>
          </w:p>
        </w:tc>
        <w:tc>
          <w:tcPr>
            <w:tcW w:w="7008" w:type="dxa"/>
          </w:tcPr>
          <w:p w:rsidR="00936015" w:rsidRDefault="001E5C70" w:rsidP="001E5C7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Zupa: </w:t>
            </w:r>
            <w:r w:rsidR="00AE1576">
              <w:rPr>
                <w:rFonts w:ascii="Times New Roman" w:hAnsi="Times New Roman" w:cs="Times New Roman"/>
                <w:kern w:val="2"/>
                <w:sz w:val="24"/>
                <w:szCs w:val="24"/>
              </w:rPr>
              <w:t>Grochowa</w:t>
            </w:r>
            <w:r w:rsidR="00936015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  <w:p w:rsidR="001E5C70" w:rsidRDefault="00A122EB" w:rsidP="001E5C7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Makaron z koktajlem truskawkowym.</w:t>
            </w:r>
          </w:p>
          <w:p w:rsidR="004E6590" w:rsidRDefault="001E5C70" w:rsidP="00E7617A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Herbata z cytryną, </w:t>
            </w:r>
          </w:p>
        </w:tc>
        <w:tc>
          <w:tcPr>
            <w:tcW w:w="1625" w:type="dxa"/>
          </w:tcPr>
          <w:p w:rsidR="004E6590" w:rsidRPr="00A122EB" w:rsidRDefault="004E6590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/>
                <w:bCs/>
                <w:i/>
                <w:kern w:val="2"/>
                <w:sz w:val="24"/>
                <w:szCs w:val="24"/>
              </w:rPr>
            </w:pPr>
            <w:r w:rsidRPr="00A122EB">
              <w:rPr>
                <w:rFonts w:ascii="Times New Roman" w:hAnsi="Times New Roman"/>
                <w:bCs/>
                <w:i/>
                <w:kern w:val="2"/>
                <w:sz w:val="24"/>
                <w:szCs w:val="24"/>
              </w:rPr>
              <w:t xml:space="preserve">jaja, mleko, seler, </w:t>
            </w:r>
          </w:p>
          <w:p w:rsidR="004E6590" w:rsidRPr="00A122EB" w:rsidRDefault="004E6590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</w:pPr>
            <w:r w:rsidRPr="00A122EB"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  <w:t>gluten</w:t>
            </w:r>
          </w:p>
        </w:tc>
      </w:tr>
      <w:tr w:rsidR="004E6590" w:rsidTr="004E6590">
        <w:tc>
          <w:tcPr>
            <w:tcW w:w="516" w:type="dxa"/>
          </w:tcPr>
          <w:p w:rsidR="004E6590" w:rsidRDefault="004E6590" w:rsidP="004E6590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5" w:type="dxa"/>
          </w:tcPr>
          <w:p w:rsidR="004E6590" w:rsidRDefault="00AE1576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11.06.2026</w:t>
            </w:r>
          </w:p>
          <w:p w:rsidR="004E6590" w:rsidRDefault="00936015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Czwartek</w:t>
            </w:r>
          </w:p>
        </w:tc>
        <w:tc>
          <w:tcPr>
            <w:tcW w:w="7008" w:type="dxa"/>
          </w:tcPr>
          <w:p w:rsidR="00840B1F" w:rsidRDefault="004E6590" w:rsidP="00840B1F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Zupa: </w:t>
            </w:r>
            <w:r w:rsidR="00840B1F">
              <w:rPr>
                <w:rFonts w:ascii="Times New Roman" w:hAnsi="Times New Roman" w:cs="Times New Roman"/>
                <w:kern w:val="2"/>
                <w:sz w:val="24"/>
                <w:szCs w:val="24"/>
              </w:rPr>
              <w:t>Ogórkowa z ziemniakami.</w:t>
            </w:r>
          </w:p>
          <w:p w:rsidR="00840B1F" w:rsidRDefault="00AE1576" w:rsidP="00840B1F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Kluski na parze z polewą.</w:t>
            </w:r>
          </w:p>
          <w:p w:rsidR="004E6590" w:rsidRDefault="00AE1576" w:rsidP="00E7617A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Woda z cytryną.</w:t>
            </w:r>
          </w:p>
        </w:tc>
        <w:tc>
          <w:tcPr>
            <w:tcW w:w="1625" w:type="dxa"/>
          </w:tcPr>
          <w:p w:rsidR="004E6590" w:rsidRPr="00A122EB" w:rsidRDefault="004E6590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/>
                <w:bCs/>
                <w:i/>
                <w:kern w:val="2"/>
                <w:sz w:val="24"/>
                <w:szCs w:val="24"/>
              </w:rPr>
            </w:pPr>
            <w:r w:rsidRPr="00A122EB">
              <w:rPr>
                <w:rFonts w:ascii="Times New Roman" w:hAnsi="Times New Roman"/>
                <w:bCs/>
                <w:i/>
                <w:kern w:val="2"/>
                <w:sz w:val="24"/>
                <w:szCs w:val="24"/>
              </w:rPr>
              <w:t xml:space="preserve">jaja, mleko, seler, </w:t>
            </w:r>
            <w:r w:rsidRPr="00A122EB"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  <w:t>gluten</w:t>
            </w:r>
          </w:p>
        </w:tc>
      </w:tr>
      <w:tr w:rsidR="004E6590" w:rsidTr="004E6590">
        <w:trPr>
          <w:trHeight w:val="847"/>
        </w:trPr>
        <w:tc>
          <w:tcPr>
            <w:tcW w:w="516" w:type="dxa"/>
          </w:tcPr>
          <w:p w:rsidR="004E6590" w:rsidRDefault="004E6590" w:rsidP="004E6590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5" w:type="dxa"/>
          </w:tcPr>
          <w:p w:rsidR="004E6590" w:rsidRDefault="00AE1576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12.06.2026</w:t>
            </w:r>
          </w:p>
          <w:p w:rsidR="004E6590" w:rsidRDefault="00936015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Piątek</w:t>
            </w:r>
          </w:p>
        </w:tc>
        <w:tc>
          <w:tcPr>
            <w:tcW w:w="7008" w:type="dxa"/>
          </w:tcPr>
          <w:p w:rsidR="00936015" w:rsidRDefault="00136833" w:rsidP="00936015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Zupa: Pomidorowa z </w:t>
            </w:r>
            <w:r w:rsidR="00064ECD">
              <w:rPr>
                <w:rFonts w:ascii="Times New Roman" w:hAnsi="Times New Roman" w:cs="Times New Roman"/>
                <w:kern w:val="2"/>
                <w:sz w:val="24"/>
                <w:szCs w:val="24"/>
              </w:rPr>
              <w:t>makaronem.</w:t>
            </w:r>
          </w:p>
          <w:p w:rsidR="004E6590" w:rsidRDefault="003C3B86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Ryba w panierce</w:t>
            </w:r>
            <w:r w:rsidR="00E7617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, ziemniaki,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surówka z kapusty kiszonej.</w:t>
            </w:r>
          </w:p>
          <w:p w:rsidR="004E6590" w:rsidRDefault="00AE1576" w:rsidP="00ED438C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Kompot owocowy.</w:t>
            </w:r>
            <w:r w:rsidR="004E6590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625" w:type="dxa"/>
          </w:tcPr>
          <w:p w:rsidR="004E6590" w:rsidRPr="00A122EB" w:rsidRDefault="004E6590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/>
                <w:bCs/>
                <w:i/>
                <w:kern w:val="2"/>
                <w:sz w:val="24"/>
                <w:szCs w:val="24"/>
              </w:rPr>
            </w:pPr>
            <w:r w:rsidRPr="00A122EB">
              <w:rPr>
                <w:rFonts w:ascii="Times New Roman" w:hAnsi="Times New Roman"/>
                <w:bCs/>
                <w:i/>
                <w:kern w:val="2"/>
                <w:sz w:val="24"/>
                <w:szCs w:val="24"/>
              </w:rPr>
              <w:t>seler,</w:t>
            </w:r>
            <w:r w:rsidR="0056432D" w:rsidRPr="00A122EB">
              <w:rPr>
                <w:rFonts w:ascii="Times New Roman" w:hAnsi="Times New Roman"/>
                <w:bCs/>
                <w:i/>
                <w:kern w:val="2"/>
                <w:sz w:val="24"/>
                <w:szCs w:val="24"/>
              </w:rPr>
              <w:t xml:space="preserve"> mleko</w:t>
            </w:r>
          </w:p>
          <w:p w:rsidR="004E6590" w:rsidRDefault="004E6590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  <w:t>gluten</w:t>
            </w:r>
            <w:r w:rsidR="00A122EB"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  <w:t>, ryba</w:t>
            </w:r>
          </w:p>
        </w:tc>
      </w:tr>
      <w:tr w:rsidR="004E6590" w:rsidTr="004E6590">
        <w:trPr>
          <w:trHeight w:val="715"/>
        </w:trPr>
        <w:tc>
          <w:tcPr>
            <w:tcW w:w="516" w:type="dxa"/>
          </w:tcPr>
          <w:p w:rsidR="004E6590" w:rsidRDefault="004E6590" w:rsidP="004E6590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5" w:type="dxa"/>
          </w:tcPr>
          <w:p w:rsidR="004E6590" w:rsidRDefault="00AE1576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  <w:t>15.06.2026</w:t>
            </w:r>
          </w:p>
          <w:p w:rsidR="004E6590" w:rsidRDefault="00936015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Poniedziałek</w:t>
            </w:r>
          </w:p>
        </w:tc>
        <w:tc>
          <w:tcPr>
            <w:tcW w:w="7008" w:type="dxa"/>
          </w:tcPr>
          <w:p w:rsidR="003C3B86" w:rsidRDefault="004E6590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Zupa:</w:t>
            </w:r>
            <w:r w:rsidR="003C3B8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Kapuśniak. 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3C3B86" w:rsidRDefault="00AE157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Pancakes z syropem klonowym, </w:t>
            </w:r>
            <w:r w:rsidR="00A122EB">
              <w:rPr>
                <w:rFonts w:ascii="Times New Roman" w:hAnsi="Times New Roman" w:cs="Times New Roman"/>
                <w:kern w:val="2"/>
                <w:sz w:val="24"/>
                <w:szCs w:val="24"/>
              </w:rPr>
              <w:t>tuskawki.</w:t>
            </w:r>
          </w:p>
          <w:p w:rsidR="004E6590" w:rsidRDefault="00AE1576" w:rsidP="00780AF0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Lemoniada.</w:t>
            </w:r>
            <w:r w:rsidR="004E6590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3C3B8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1625" w:type="dxa"/>
          </w:tcPr>
          <w:p w:rsidR="004E6590" w:rsidRDefault="004E6590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  <w:t>seler,</w:t>
            </w:r>
            <w:r w:rsidR="0056432D"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  <w:t xml:space="preserve"> mleko</w:t>
            </w:r>
          </w:p>
          <w:p w:rsidR="004E6590" w:rsidRDefault="004E6590" w:rsidP="004E6590">
            <w:pPr>
              <w:widowControl w:val="0"/>
              <w:autoSpaceDN w:val="0"/>
              <w:spacing w:after="0" w:line="240" w:lineRule="auto"/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  <w:t>gluten</w:t>
            </w:r>
            <w:r w:rsidR="0056432D"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  <w:t>, jaja</w:t>
            </w:r>
          </w:p>
        </w:tc>
      </w:tr>
      <w:tr w:rsidR="003C3B86" w:rsidTr="004E6590">
        <w:trPr>
          <w:trHeight w:val="755"/>
        </w:trPr>
        <w:tc>
          <w:tcPr>
            <w:tcW w:w="516" w:type="dxa"/>
          </w:tcPr>
          <w:p w:rsidR="003C3B86" w:rsidRDefault="003C3B86" w:rsidP="003C3B86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5" w:type="dxa"/>
          </w:tcPr>
          <w:p w:rsidR="003C3B86" w:rsidRDefault="00AE157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16.06.2026</w:t>
            </w:r>
          </w:p>
          <w:p w:rsidR="003C3B86" w:rsidRDefault="003C3B8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Wtorek</w:t>
            </w:r>
          </w:p>
        </w:tc>
        <w:tc>
          <w:tcPr>
            <w:tcW w:w="7008" w:type="dxa"/>
          </w:tcPr>
          <w:p w:rsidR="003C3B86" w:rsidRDefault="003C3B8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Zupa: </w:t>
            </w:r>
            <w:r w:rsidR="00AE1576">
              <w:rPr>
                <w:rFonts w:ascii="Times New Roman" w:hAnsi="Times New Roman" w:cs="Times New Roman"/>
                <w:kern w:val="2"/>
                <w:sz w:val="24"/>
                <w:szCs w:val="24"/>
              </w:rPr>
              <w:t>Kalafiorowa.</w:t>
            </w:r>
          </w:p>
          <w:p w:rsidR="003C3B86" w:rsidRDefault="00AE157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Pierogi z mięsem.</w:t>
            </w:r>
          </w:p>
          <w:p w:rsidR="003C3B86" w:rsidRDefault="00AE157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Woda z cytryną.</w:t>
            </w:r>
          </w:p>
        </w:tc>
        <w:tc>
          <w:tcPr>
            <w:tcW w:w="1625" w:type="dxa"/>
          </w:tcPr>
          <w:p w:rsidR="003C3B86" w:rsidRDefault="003C3B8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  <w:t>jaja, seler,</w:t>
            </w:r>
          </w:p>
          <w:p w:rsidR="003C3B86" w:rsidRDefault="003C3B8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  <w:t>gluten, mleko</w:t>
            </w:r>
          </w:p>
        </w:tc>
      </w:tr>
      <w:tr w:rsidR="003C3B86" w:rsidTr="004E6590">
        <w:trPr>
          <w:trHeight w:val="755"/>
        </w:trPr>
        <w:tc>
          <w:tcPr>
            <w:tcW w:w="516" w:type="dxa"/>
          </w:tcPr>
          <w:p w:rsidR="003C3B86" w:rsidRDefault="003C3B86" w:rsidP="003C3B86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5" w:type="dxa"/>
          </w:tcPr>
          <w:p w:rsidR="003C3B86" w:rsidRDefault="00AE157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17.06.2026</w:t>
            </w:r>
          </w:p>
          <w:p w:rsidR="003C3B86" w:rsidRDefault="003C3B8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Środa</w:t>
            </w:r>
          </w:p>
        </w:tc>
        <w:tc>
          <w:tcPr>
            <w:tcW w:w="7008" w:type="dxa"/>
          </w:tcPr>
          <w:p w:rsidR="003C3B86" w:rsidRDefault="003C3B8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Zupa: Krem z brokuła, grzanki. </w:t>
            </w:r>
          </w:p>
          <w:p w:rsidR="003C3B86" w:rsidRDefault="003C3B8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Bitki wieprzowe w sosie, kluski śląskie, buraczki czerwone.  </w:t>
            </w:r>
          </w:p>
          <w:p w:rsidR="003C3B86" w:rsidRDefault="003C3B8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Herbata z cytryną, </w:t>
            </w:r>
          </w:p>
        </w:tc>
        <w:tc>
          <w:tcPr>
            <w:tcW w:w="1625" w:type="dxa"/>
          </w:tcPr>
          <w:p w:rsidR="003C3B86" w:rsidRDefault="003C3B8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  <w:t>jaja, seler, mleko, gluten</w:t>
            </w:r>
          </w:p>
        </w:tc>
      </w:tr>
      <w:tr w:rsidR="003C3B86" w:rsidTr="004E6590">
        <w:trPr>
          <w:trHeight w:val="755"/>
        </w:trPr>
        <w:tc>
          <w:tcPr>
            <w:tcW w:w="516" w:type="dxa"/>
          </w:tcPr>
          <w:p w:rsidR="003C3B86" w:rsidRDefault="003C3B86" w:rsidP="003C3B86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5" w:type="dxa"/>
          </w:tcPr>
          <w:p w:rsidR="003C3B86" w:rsidRDefault="00AE157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18.06.2026</w:t>
            </w:r>
          </w:p>
          <w:p w:rsidR="003C3B86" w:rsidRPr="000F426D" w:rsidRDefault="003C3B8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Czwartek</w:t>
            </w:r>
          </w:p>
        </w:tc>
        <w:tc>
          <w:tcPr>
            <w:tcW w:w="7008" w:type="dxa"/>
          </w:tcPr>
          <w:p w:rsidR="003C3B86" w:rsidRDefault="003C3B8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Zupa: </w:t>
            </w:r>
            <w:r w:rsidR="00ED4B0D">
              <w:rPr>
                <w:rFonts w:ascii="Times New Roman" w:hAnsi="Times New Roman" w:cs="Times New Roman"/>
                <w:kern w:val="2"/>
                <w:sz w:val="24"/>
                <w:szCs w:val="24"/>
              </w:rPr>
              <w:t>Krupnik.</w:t>
            </w:r>
          </w:p>
          <w:p w:rsidR="003C3B86" w:rsidRDefault="00AE157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Pierogi leniwe okraszone masłem i cukrem trzcinowym.</w:t>
            </w:r>
          </w:p>
          <w:p w:rsidR="003C3B86" w:rsidRDefault="00AE157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Woda z cytryną.</w:t>
            </w:r>
            <w:r w:rsidR="003C3B8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625" w:type="dxa"/>
          </w:tcPr>
          <w:p w:rsidR="003C3B86" w:rsidRDefault="003C3B8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  <w:t>jaja, seler, mleko, gluten</w:t>
            </w:r>
          </w:p>
        </w:tc>
      </w:tr>
      <w:tr w:rsidR="003C3B86" w:rsidTr="004E6590">
        <w:trPr>
          <w:trHeight w:val="755"/>
        </w:trPr>
        <w:tc>
          <w:tcPr>
            <w:tcW w:w="516" w:type="dxa"/>
          </w:tcPr>
          <w:p w:rsidR="003C3B86" w:rsidRDefault="003C3B86" w:rsidP="003C3B86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5" w:type="dxa"/>
          </w:tcPr>
          <w:p w:rsidR="003C3B86" w:rsidRDefault="00AE157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19.06.2026</w:t>
            </w:r>
          </w:p>
          <w:p w:rsidR="003C3B86" w:rsidRPr="000F426D" w:rsidRDefault="003C3B86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Piątek</w:t>
            </w:r>
          </w:p>
        </w:tc>
        <w:tc>
          <w:tcPr>
            <w:tcW w:w="7008" w:type="dxa"/>
          </w:tcPr>
          <w:p w:rsidR="00AE1576" w:rsidRDefault="00AE1576" w:rsidP="00AE157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Zupa: Krupnik.</w:t>
            </w:r>
          </w:p>
          <w:p w:rsidR="00AE1576" w:rsidRDefault="00A122EB" w:rsidP="00AE157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Łosoś</w:t>
            </w:r>
            <w:r w:rsidR="00AE1576">
              <w:rPr>
                <w:rFonts w:ascii="Times New Roman" w:hAnsi="Times New Roman" w:cs="Times New Roman"/>
                <w:kern w:val="2"/>
                <w:sz w:val="24"/>
                <w:szCs w:val="24"/>
              </w:rPr>
              <w:t>, ziemniaki opiekane, fasolka szparagowa.</w:t>
            </w:r>
          </w:p>
          <w:p w:rsidR="003C3B86" w:rsidRDefault="00AE1576" w:rsidP="00AE1576">
            <w:pPr>
              <w:widowControl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Kompot wieloowocowy,</w:t>
            </w:r>
          </w:p>
        </w:tc>
        <w:tc>
          <w:tcPr>
            <w:tcW w:w="1625" w:type="dxa"/>
          </w:tcPr>
          <w:p w:rsidR="003C3B86" w:rsidRDefault="00A122EB" w:rsidP="003C3B86">
            <w:pPr>
              <w:widowControl w:val="0"/>
              <w:autoSpaceDN w:val="0"/>
              <w:spacing w:after="0" w:line="240" w:lineRule="auto"/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  <w:t xml:space="preserve">jaja, seler, ryba, </w:t>
            </w:r>
            <w:r w:rsidR="003C3B86"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</w:rPr>
              <w:t>mleko, gluten</w:t>
            </w:r>
          </w:p>
        </w:tc>
      </w:tr>
    </w:tbl>
    <w:p w:rsidR="00936015" w:rsidRDefault="00936015" w:rsidP="00FB6AFB">
      <w:pPr>
        <w:ind w:rightChars="-624" w:right="-1373"/>
        <w:jc w:val="both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8B66A2" w:rsidRDefault="00A67088">
      <w:pPr>
        <w:ind w:rightChars="-624" w:right="-1373" w:firstLineChars="1405" w:firstLine="562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SMACZNEGO :)</w:t>
      </w:r>
    </w:p>
    <w:p w:rsidR="008B66A2" w:rsidRDefault="008B66A2">
      <w:pPr>
        <w:rPr>
          <w:lang w:val="de" w:eastAsia="zh-CN"/>
        </w:rPr>
      </w:pPr>
    </w:p>
    <w:sectPr w:rsidR="008B66A2" w:rsidSect="004E6590">
      <w:pgSz w:w="11906" w:h="16838" w:code="9"/>
      <w:pgMar w:top="1200" w:right="1040" w:bottom="1400" w:left="1000" w:header="700" w:footer="7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43A" w:rsidRDefault="002B143A">
      <w:pPr>
        <w:spacing w:line="240" w:lineRule="auto"/>
      </w:pPr>
      <w:r>
        <w:separator/>
      </w:r>
    </w:p>
  </w:endnote>
  <w:endnote w:type="continuationSeparator" w:id="0">
    <w:p w:rsidR="002B143A" w:rsidRDefault="002B14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SimSun"/>
    <w:charset w:val="86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43A" w:rsidRDefault="002B143A">
      <w:pPr>
        <w:spacing w:after="0"/>
      </w:pPr>
      <w:r>
        <w:separator/>
      </w:r>
    </w:p>
  </w:footnote>
  <w:footnote w:type="continuationSeparator" w:id="0">
    <w:p w:rsidR="002B143A" w:rsidRDefault="002B14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A83E6"/>
    <w:multiLevelType w:val="singleLevel"/>
    <w:tmpl w:val="528A83E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hyphenationZone w:val="425"/>
  <w:drawingGridVerticalSpacing w:val="156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A2"/>
    <w:rsid w:val="00064ECD"/>
    <w:rsid w:val="0008254C"/>
    <w:rsid w:val="00085116"/>
    <w:rsid w:val="000919D6"/>
    <w:rsid w:val="000F426D"/>
    <w:rsid w:val="000F5090"/>
    <w:rsid w:val="00115751"/>
    <w:rsid w:val="00136833"/>
    <w:rsid w:val="0014055F"/>
    <w:rsid w:val="001533A4"/>
    <w:rsid w:val="001A7812"/>
    <w:rsid w:val="001D24F2"/>
    <w:rsid w:val="001E3C2D"/>
    <w:rsid w:val="001E5C70"/>
    <w:rsid w:val="001F4DED"/>
    <w:rsid w:val="002706C2"/>
    <w:rsid w:val="002923A9"/>
    <w:rsid w:val="002B143A"/>
    <w:rsid w:val="002F58FB"/>
    <w:rsid w:val="00312E90"/>
    <w:rsid w:val="00336946"/>
    <w:rsid w:val="00342A36"/>
    <w:rsid w:val="003835D1"/>
    <w:rsid w:val="003C3B86"/>
    <w:rsid w:val="003D7BFC"/>
    <w:rsid w:val="00407DB0"/>
    <w:rsid w:val="00421E0D"/>
    <w:rsid w:val="00483C74"/>
    <w:rsid w:val="004D5C05"/>
    <w:rsid w:val="004E6590"/>
    <w:rsid w:val="005236B6"/>
    <w:rsid w:val="00531293"/>
    <w:rsid w:val="00561559"/>
    <w:rsid w:val="0056432D"/>
    <w:rsid w:val="005F0EDC"/>
    <w:rsid w:val="006240DF"/>
    <w:rsid w:val="00635A66"/>
    <w:rsid w:val="0067640A"/>
    <w:rsid w:val="006C4184"/>
    <w:rsid w:val="006E54F4"/>
    <w:rsid w:val="006E6843"/>
    <w:rsid w:val="006E76E6"/>
    <w:rsid w:val="007016D4"/>
    <w:rsid w:val="0072554E"/>
    <w:rsid w:val="0077658B"/>
    <w:rsid w:val="00780AF0"/>
    <w:rsid w:val="007B4400"/>
    <w:rsid w:val="007C7ADA"/>
    <w:rsid w:val="007E0B14"/>
    <w:rsid w:val="00817A46"/>
    <w:rsid w:val="00835F2D"/>
    <w:rsid w:val="00840B1F"/>
    <w:rsid w:val="00841949"/>
    <w:rsid w:val="00855E05"/>
    <w:rsid w:val="0086521F"/>
    <w:rsid w:val="008B374A"/>
    <w:rsid w:val="008B4F1B"/>
    <w:rsid w:val="008B66A2"/>
    <w:rsid w:val="008D191C"/>
    <w:rsid w:val="008D77DB"/>
    <w:rsid w:val="00936015"/>
    <w:rsid w:val="00950F0F"/>
    <w:rsid w:val="00970BF9"/>
    <w:rsid w:val="00977901"/>
    <w:rsid w:val="009C4F8B"/>
    <w:rsid w:val="00A122EB"/>
    <w:rsid w:val="00A133E4"/>
    <w:rsid w:val="00A15BBF"/>
    <w:rsid w:val="00A34EB3"/>
    <w:rsid w:val="00A65BAC"/>
    <w:rsid w:val="00A67088"/>
    <w:rsid w:val="00A674FF"/>
    <w:rsid w:val="00A97F09"/>
    <w:rsid w:val="00AE1576"/>
    <w:rsid w:val="00AE5397"/>
    <w:rsid w:val="00B0728E"/>
    <w:rsid w:val="00B13A14"/>
    <w:rsid w:val="00B40120"/>
    <w:rsid w:val="00B41F90"/>
    <w:rsid w:val="00B76697"/>
    <w:rsid w:val="00BA2B83"/>
    <w:rsid w:val="00C249AD"/>
    <w:rsid w:val="00C3612F"/>
    <w:rsid w:val="00C4383D"/>
    <w:rsid w:val="00D54C26"/>
    <w:rsid w:val="00D95F3A"/>
    <w:rsid w:val="00E326F6"/>
    <w:rsid w:val="00E44CF5"/>
    <w:rsid w:val="00E7617A"/>
    <w:rsid w:val="00E95E66"/>
    <w:rsid w:val="00EB255A"/>
    <w:rsid w:val="00ED438C"/>
    <w:rsid w:val="00ED4B0D"/>
    <w:rsid w:val="00F23D56"/>
    <w:rsid w:val="00F40862"/>
    <w:rsid w:val="00F444A9"/>
    <w:rsid w:val="00F81F9F"/>
    <w:rsid w:val="00FB6AFB"/>
    <w:rsid w:val="00FF260C"/>
    <w:rsid w:val="00FF3834"/>
    <w:rsid w:val="01DA33EB"/>
    <w:rsid w:val="0D3F3928"/>
    <w:rsid w:val="0E902CD5"/>
    <w:rsid w:val="11830E10"/>
    <w:rsid w:val="1B6571FB"/>
    <w:rsid w:val="1D8861AC"/>
    <w:rsid w:val="21E86643"/>
    <w:rsid w:val="244C1D34"/>
    <w:rsid w:val="260C30A8"/>
    <w:rsid w:val="37451F71"/>
    <w:rsid w:val="3BD53F14"/>
    <w:rsid w:val="42686D53"/>
    <w:rsid w:val="536526B3"/>
    <w:rsid w:val="570351E5"/>
    <w:rsid w:val="5992341B"/>
    <w:rsid w:val="59DB5256"/>
    <w:rsid w:val="5E7B7F76"/>
    <w:rsid w:val="5E9213FD"/>
    <w:rsid w:val="5EBE386A"/>
    <w:rsid w:val="5F2D1D75"/>
    <w:rsid w:val="6110317F"/>
    <w:rsid w:val="68072CAD"/>
    <w:rsid w:val="6EA97BF6"/>
    <w:rsid w:val="6FA32A65"/>
    <w:rsid w:val="73295050"/>
    <w:rsid w:val="76D452F1"/>
    <w:rsid w:val="7B4B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59EE9"/>
  <w15:docId w15:val="{4D8A4DCE-A349-45D4-839E-0E0BFE2F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qFormat/>
    <w:rPr>
      <w:sz w:val="24"/>
      <w:szCs w:val="24"/>
    </w:rPr>
  </w:style>
  <w:style w:type="table" w:styleId="Tabela-Siatka">
    <w:name w:val="Table Grid"/>
    <w:basedOn w:val="Standardowy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cs="Times New Roman"/>
      <w:kern w:val="2"/>
      <w:sz w:val="24"/>
      <w:szCs w:val="24"/>
      <w:lang w:val="en-US" w:eastAsia="zh-CN"/>
    </w:rPr>
  </w:style>
  <w:style w:type="paragraph" w:styleId="Tekstdymka">
    <w:name w:val="Balloon Text"/>
    <w:basedOn w:val="Normalny"/>
    <w:link w:val="TekstdymkaZnak"/>
    <w:rsid w:val="00BA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A2B83"/>
    <w:rPr>
      <w:rFonts w:ascii="Segoe UI" w:eastAsiaTheme="minorHAnsi" w:hAnsi="Segoe UI" w:cs="Segoe UI"/>
      <w:sz w:val="18"/>
      <w:szCs w:val="18"/>
      <w:lang w:eastAsia="en-US"/>
    </w:rPr>
  </w:style>
  <w:style w:type="character" w:styleId="Hipercze">
    <w:name w:val="Hyperlink"/>
    <w:basedOn w:val="Domylnaczcionkaakapitu"/>
    <w:rsid w:val="006E76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Intendent</cp:lastModifiedBy>
  <cp:revision>3</cp:revision>
  <cp:lastPrinted>2025-06-04T09:57:00Z</cp:lastPrinted>
  <dcterms:created xsi:type="dcterms:W3CDTF">2026-06-03T08:40:00Z</dcterms:created>
  <dcterms:modified xsi:type="dcterms:W3CDTF">2026-06-03T08:52:00Z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1045-11.2.0.11306</vt:lpwstr>
  </property>
  <property fmtid="{D5CDD505-2E9C-101B-9397-08002B2CF9AE}" pid="3" name="ICV">
    <vt:lpwstr>FA2F1755DE8F440EB9E563E64FC16262</vt:lpwstr>
  </property>
</Properties>
</file>