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ADD" w:rsidRDefault="00531293" w:rsidP="00FF260C">
      <w:pPr>
        <w:ind w:rightChars="-624" w:right="-137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8B66A2" w:rsidRDefault="00B81ADD" w:rsidP="00FF260C">
      <w:pPr>
        <w:ind w:rightChars="-624" w:right="-137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A67088">
        <w:rPr>
          <w:rFonts w:ascii="Times New Roman" w:hAnsi="Times New Roman" w:cs="Times New Roman"/>
          <w:b/>
          <w:sz w:val="28"/>
          <w:szCs w:val="28"/>
        </w:rPr>
        <w:t xml:space="preserve">JADŁOSPIS od dnia </w:t>
      </w:r>
      <w:r w:rsidR="00E07827">
        <w:rPr>
          <w:rFonts w:ascii="Times New Roman" w:hAnsi="Times New Roman" w:cs="Times New Roman"/>
          <w:b/>
          <w:sz w:val="28"/>
          <w:szCs w:val="28"/>
        </w:rPr>
        <w:t>5</w:t>
      </w:r>
      <w:r w:rsidR="001E177A">
        <w:rPr>
          <w:rFonts w:ascii="Times New Roman" w:hAnsi="Times New Roman" w:cs="Times New Roman"/>
          <w:b/>
          <w:sz w:val="28"/>
          <w:szCs w:val="28"/>
        </w:rPr>
        <w:t xml:space="preserve"> października</w:t>
      </w:r>
      <w:r w:rsidR="00A67088">
        <w:rPr>
          <w:rFonts w:ascii="Times New Roman" w:hAnsi="Times New Roman" w:cs="Times New Roman"/>
          <w:b/>
          <w:sz w:val="28"/>
          <w:szCs w:val="28"/>
        </w:rPr>
        <w:t xml:space="preserve"> do dnia </w:t>
      </w:r>
      <w:r w:rsidR="00CC413D">
        <w:rPr>
          <w:rFonts w:ascii="Times New Roman" w:hAnsi="Times New Roman" w:cs="Times New Roman"/>
          <w:b/>
          <w:sz w:val="28"/>
          <w:szCs w:val="28"/>
        </w:rPr>
        <w:t>1</w:t>
      </w:r>
      <w:r w:rsidR="00E07827">
        <w:rPr>
          <w:rFonts w:ascii="Times New Roman" w:hAnsi="Times New Roman" w:cs="Times New Roman"/>
          <w:b/>
          <w:sz w:val="28"/>
          <w:szCs w:val="28"/>
        </w:rPr>
        <w:t>6</w:t>
      </w:r>
      <w:r w:rsidR="00CC41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177A">
        <w:rPr>
          <w:rFonts w:ascii="Times New Roman" w:hAnsi="Times New Roman" w:cs="Times New Roman"/>
          <w:b/>
          <w:sz w:val="28"/>
          <w:szCs w:val="28"/>
        </w:rPr>
        <w:t>października</w:t>
      </w:r>
      <w:r w:rsidR="00CC41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088">
        <w:rPr>
          <w:rFonts w:ascii="Times New Roman" w:hAnsi="Times New Roman" w:cs="Times New Roman"/>
          <w:b/>
          <w:sz w:val="28"/>
          <w:szCs w:val="28"/>
        </w:rPr>
        <w:t>202</w:t>
      </w:r>
      <w:r w:rsidR="00E07827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="00A67088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Tabela-Siatka"/>
        <w:tblpPr w:leftFromText="180" w:rightFromText="180" w:vertAnchor="text" w:horzAnchor="margin" w:tblpXSpec="center" w:tblpY="736"/>
        <w:tblOverlap w:val="never"/>
        <w:tblW w:w="8999" w:type="dxa"/>
        <w:tblLayout w:type="fixed"/>
        <w:tblLook w:val="04A0" w:firstRow="1" w:lastRow="0" w:firstColumn="1" w:lastColumn="0" w:noHBand="0" w:noVBand="1"/>
      </w:tblPr>
      <w:tblGrid>
        <w:gridCol w:w="516"/>
        <w:gridCol w:w="1475"/>
        <w:gridCol w:w="7008"/>
      </w:tblGrid>
      <w:tr w:rsidR="00CD74E8" w:rsidTr="00CD74E8">
        <w:tc>
          <w:tcPr>
            <w:tcW w:w="516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L.p.</w:t>
            </w: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Data</w:t>
            </w:r>
          </w:p>
        </w:tc>
        <w:tc>
          <w:tcPr>
            <w:tcW w:w="7008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Treść</w:t>
            </w:r>
          </w:p>
        </w:tc>
      </w:tr>
      <w:tr w:rsidR="00CD74E8" w:rsidTr="00CD74E8">
        <w:tc>
          <w:tcPr>
            <w:tcW w:w="516" w:type="dxa"/>
          </w:tcPr>
          <w:p w:rsidR="00CD74E8" w:rsidRDefault="00CD74E8" w:rsidP="004E6590">
            <w:pPr>
              <w:widowControl w:val="0"/>
              <w:numPr>
                <w:ilvl w:val="0"/>
                <w:numId w:val="1"/>
              </w:numPr>
              <w:tabs>
                <w:tab w:val="clear" w:pos="425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05.10.2026</w:t>
            </w:r>
          </w:p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Poniedziałek</w:t>
            </w:r>
          </w:p>
        </w:tc>
        <w:tc>
          <w:tcPr>
            <w:tcW w:w="7008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Zupa: Żurek.(gluten, seler)</w:t>
            </w:r>
          </w:p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Kluski na parze (jaja)z koktajlem truskawkowym na jogurcie naturalnym (mleko).</w:t>
            </w:r>
          </w:p>
          <w:p w:rsidR="00CD74E8" w:rsidRDefault="00CD74E8" w:rsidP="00CC413D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Woda z cytryną. </w:t>
            </w:r>
          </w:p>
        </w:tc>
      </w:tr>
      <w:tr w:rsidR="00CD74E8" w:rsidTr="00CD74E8">
        <w:trPr>
          <w:trHeight w:val="800"/>
        </w:trPr>
        <w:tc>
          <w:tcPr>
            <w:tcW w:w="516" w:type="dxa"/>
          </w:tcPr>
          <w:p w:rsidR="00CD74E8" w:rsidRDefault="00CD74E8" w:rsidP="004E6590">
            <w:pPr>
              <w:widowControl w:val="0"/>
              <w:numPr>
                <w:ilvl w:val="0"/>
                <w:numId w:val="1"/>
              </w:numPr>
              <w:tabs>
                <w:tab w:val="clear" w:pos="425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06.10.2026</w:t>
            </w:r>
          </w:p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Wtorek</w:t>
            </w:r>
          </w:p>
        </w:tc>
        <w:tc>
          <w:tcPr>
            <w:tcW w:w="7008" w:type="dxa"/>
          </w:tcPr>
          <w:p w:rsidR="00CD74E8" w:rsidRDefault="00CD74E8" w:rsidP="00741F7B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Zupa: Krupnik (seler, głuten).</w:t>
            </w:r>
          </w:p>
          <w:p w:rsidR="00CD74E8" w:rsidRDefault="00CD74E8" w:rsidP="00741F7B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Podudzie z kurczak z pieca, ziemniaki, surówka z kapusty pekińskiej.</w:t>
            </w:r>
          </w:p>
          <w:p w:rsidR="00CD74E8" w:rsidRDefault="00CD74E8" w:rsidP="00741F7B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Herbata z cytryną.</w:t>
            </w:r>
          </w:p>
        </w:tc>
      </w:tr>
      <w:tr w:rsidR="00CD74E8" w:rsidTr="00CD74E8">
        <w:tc>
          <w:tcPr>
            <w:tcW w:w="516" w:type="dxa"/>
          </w:tcPr>
          <w:p w:rsidR="00CD74E8" w:rsidRDefault="00CD74E8" w:rsidP="004E6590">
            <w:pPr>
              <w:widowControl w:val="0"/>
              <w:numPr>
                <w:ilvl w:val="0"/>
                <w:numId w:val="1"/>
              </w:numPr>
              <w:tabs>
                <w:tab w:val="clear" w:pos="425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07.10.2026</w:t>
            </w:r>
          </w:p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Środa</w:t>
            </w:r>
          </w:p>
        </w:tc>
        <w:tc>
          <w:tcPr>
            <w:tcW w:w="7008" w:type="dxa"/>
          </w:tcPr>
          <w:p w:rsidR="00CD74E8" w:rsidRDefault="00CD74E8" w:rsidP="00741F7B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Zupa: Zupa czerwonej soczewicy.</w:t>
            </w:r>
          </w:p>
          <w:p w:rsidR="00CD74E8" w:rsidRDefault="00CD74E8" w:rsidP="00741F7B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Pancakes(gluten, jaja, mleko , soja) z syropem klonowym, borówki.</w:t>
            </w:r>
          </w:p>
          <w:p w:rsidR="00CD74E8" w:rsidRDefault="00CD74E8" w:rsidP="00005E01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Woda z cytryną, marchew słupki. </w:t>
            </w:r>
          </w:p>
        </w:tc>
      </w:tr>
      <w:tr w:rsidR="00CD74E8" w:rsidTr="00CD74E8">
        <w:tc>
          <w:tcPr>
            <w:tcW w:w="516" w:type="dxa"/>
          </w:tcPr>
          <w:p w:rsidR="00CD74E8" w:rsidRDefault="00CD74E8" w:rsidP="004E6590">
            <w:pPr>
              <w:widowControl w:val="0"/>
              <w:numPr>
                <w:ilvl w:val="0"/>
                <w:numId w:val="1"/>
              </w:numPr>
              <w:tabs>
                <w:tab w:val="clear" w:pos="425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08.10.2026</w:t>
            </w:r>
          </w:p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Czwartek</w:t>
            </w:r>
          </w:p>
        </w:tc>
        <w:tc>
          <w:tcPr>
            <w:tcW w:w="7008" w:type="dxa"/>
          </w:tcPr>
          <w:p w:rsidR="00CD74E8" w:rsidRDefault="00CD74E8" w:rsidP="00005E01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Zupa: Barszcz czerwony z ziemniakami(seler, mleko).</w:t>
            </w:r>
          </w:p>
          <w:p w:rsidR="00CD74E8" w:rsidRDefault="00CD74E8" w:rsidP="00005E01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Gołąbki w sosie pomidorowym(gluten, jaja).</w:t>
            </w:r>
          </w:p>
          <w:p w:rsidR="00CD74E8" w:rsidRDefault="00CD74E8" w:rsidP="00005E01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Woda z cytryną.</w:t>
            </w:r>
          </w:p>
        </w:tc>
      </w:tr>
      <w:tr w:rsidR="00CD74E8" w:rsidTr="00CD74E8">
        <w:trPr>
          <w:trHeight w:val="847"/>
        </w:trPr>
        <w:tc>
          <w:tcPr>
            <w:tcW w:w="516" w:type="dxa"/>
          </w:tcPr>
          <w:p w:rsidR="00CD74E8" w:rsidRDefault="00CD74E8" w:rsidP="004E6590">
            <w:pPr>
              <w:widowControl w:val="0"/>
              <w:numPr>
                <w:ilvl w:val="0"/>
                <w:numId w:val="1"/>
              </w:numPr>
              <w:tabs>
                <w:tab w:val="clear" w:pos="425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09.10.2026</w:t>
            </w:r>
          </w:p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Piątek</w:t>
            </w:r>
          </w:p>
        </w:tc>
        <w:tc>
          <w:tcPr>
            <w:tcW w:w="7008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Zupa: Krem z jarzyn(seler, mleko).</w:t>
            </w:r>
          </w:p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Filet rybny(ryba) z pieca, ziemniaki, surówka z kiszonej kapusty.</w:t>
            </w:r>
          </w:p>
          <w:p w:rsidR="00CD74E8" w:rsidRDefault="00CD74E8" w:rsidP="008B374A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Kompot wieloowocowy, </w:t>
            </w:r>
          </w:p>
        </w:tc>
      </w:tr>
      <w:tr w:rsidR="00CD74E8" w:rsidTr="00CD74E8">
        <w:trPr>
          <w:trHeight w:val="715"/>
        </w:trPr>
        <w:tc>
          <w:tcPr>
            <w:tcW w:w="516" w:type="dxa"/>
          </w:tcPr>
          <w:p w:rsidR="00CD74E8" w:rsidRDefault="00CD74E8" w:rsidP="004E6590">
            <w:pPr>
              <w:widowControl w:val="0"/>
              <w:numPr>
                <w:ilvl w:val="0"/>
                <w:numId w:val="1"/>
              </w:numPr>
              <w:tabs>
                <w:tab w:val="clear" w:pos="425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  <w:t>12.10.2026</w:t>
            </w:r>
          </w:p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Poniedziałek</w:t>
            </w:r>
          </w:p>
        </w:tc>
        <w:tc>
          <w:tcPr>
            <w:tcW w:w="7008" w:type="dxa"/>
          </w:tcPr>
          <w:p w:rsidR="00CD74E8" w:rsidRDefault="00CD74E8" w:rsidP="00982916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Zupa: Krem z dyni zabielany śmietana roślinną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(soja)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, pestki słonecznika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</w:p>
          <w:p w:rsidR="00CD74E8" w:rsidRDefault="00CD74E8" w:rsidP="00982916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Pierogi ruskie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(gluten, jaja)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z cebulką.</w:t>
            </w:r>
          </w:p>
          <w:p w:rsidR="00CD74E8" w:rsidRDefault="00CD74E8" w:rsidP="00982916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Woda z cytryną.</w:t>
            </w:r>
          </w:p>
        </w:tc>
      </w:tr>
      <w:tr w:rsidR="00CD74E8" w:rsidTr="00CD74E8">
        <w:trPr>
          <w:trHeight w:val="755"/>
        </w:trPr>
        <w:tc>
          <w:tcPr>
            <w:tcW w:w="516" w:type="dxa"/>
          </w:tcPr>
          <w:p w:rsidR="00CD74E8" w:rsidRDefault="00CD74E8" w:rsidP="004E6590">
            <w:pPr>
              <w:widowControl w:val="0"/>
              <w:numPr>
                <w:ilvl w:val="0"/>
                <w:numId w:val="1"/>
              </w:numPr>
              <w:tabs>
                <w:tab w:val="clear" w:pos="425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13.10.2026</w:t>
            </w:r>
          </w:p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Wtorek</w:t>
            </w:r>
          </w:p>
        </w:tc>
        <w:tc>
          <w:tcPr>
            <w:tcW w:w="7008" w:type="dxa"/>
          </w:tcPr>
          <w:p w:rsidR="00CD74E8" w:rsidRDefault="00CD74E8" w:rsidP="00982916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Zupa: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Kapuśniak(seler)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:rsidR="00CD74E8" w:rsidRDefault="00CD74E8" w:rsidP="00982916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Kotlet drobiowy(jaja, gluten, mleko), ziemniaki, fasolka szparagowa.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         </w:t>
            </w:r>
          </w:p>
          <w:p w:rsidR="00CD74E8" w:rsidRDefault="00CD74E8" w:rsidP="00982916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Woda z cytryną.</w:t>
            </w:r>
          </w:p>
        </w:tc>
      </w:tr>
      <w:tr w:rsidR="00CD74E8" w:rsidTr="00CD74E8">
        <w:trPr>
          <w:trHeight w:val="755"/>
        </w:trPr>
        <w:tc>
          <w:tcPr>
            <w:tcW w:w="516" w:type="dxa"/>
          </w:tcPr>
          <w:p w:rsidR="00CD74E8" w:rsidRDefault="00CD74E8" w:rsidP="004E6590">
            <w:pPr>
              <w:widowControl w:val="0"/>
              <w:numPr>
                <w:ilvl w:val="0"/>
                <w:numId w:val="1"/>
              </w:numPr>
              <w:tabs>
                <w:tab w:val="clear" w:pos="425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14.10.2026</w:t>
            </w:r>
          </w:p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Środa</w:t>
            </w:r>
          </w:p>
        </w:tc>
        <w:tc>
          <w:tcPr>
            <w:tcW w:w="7008" w:type="dxa"/>
          </w:tcPr>
          <w:p w:rsidR="00CD74E8" w:rsidRDefault="00CD74E8" w:rsidP="00195FDB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</w:t>
            </w:r>
          </w:p>
          <w:p w:rsidR="00CD74E8" w:rsidRDefault="00CD74E8" w:rsidP="00195FDB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DZIEŃ WOLNY</w:t>
            </w:r>
          </w:p>
        </w:tc>
      </w:tr>
      <w:tr w:rsidR="00CD74E8" w:rsidTr="00CD74E8">
        <w:trPr>
          <w:trHeight w:val="755"/>
        </w:trPr>
        <w:tc>
          <w:tcPr>
            <w:tcW w:w="516" w:type="dxa"/>
          </w:tcPr>
          <w:p w:rsidR="00CD74E8" w:rsidRDefault="00CD74E8" w:rsidP="004E6590">
            <w:pPr>
              <w:widowControl w:val="0"/>
              <w:numPr>
                <w:ilvl w:val="0"/>
                <w:numId w:val="1"/>
              </w:numPr>
              <w:tabs>
                <w:tab w:val="clear" w:pos="425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15.10.2026</w:t>
            </w:r>
          </w:p>
          <w:p w:rsidR="00CD74E8" w:rsidRPr="000F426D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Czwartek</w:t>
            </w:r>
          </w:p>
        </w:tc>
        <w:tc>
          <w:tcPr>
            <w:tcW w:w="7008" w:type="dxa"/>
          </w:tcPr>
          <w:p w:rsidR="00CD74E8" w:rsidRDefault="00CD74E8" w:rsidP="003F6E81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Zupa: Kalafiorowa z makaronem(seler).</w:t>
            </w:r>
          </w:p>
          <w:p w:rsidR="00CD74E8" w:rsidRDefault="00CD74E8" w:rsidP="00005E01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Kotlet mielony(gluten, jaja), ziemniaki, buraczki czerwone.</w:t>
            </w:r>
          </w:p>
          <w:p w:rsidR="00CD74E8" w:rsidRDefault="00CD74E8" w:rsidP="00195FDB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Kompot wieloowocowy, </w:t>
            </w:r>
          </w:p>
        </w:tc>
      </w:tr>
      <w:tr w:rsidR="00CD74E8" w:rsidTr="00CD74E8">
        <w:trPr>
          <w:trHeight w:val="755"/>
        </w:trPr>
        <w:tc>
          <w:tcPr>
            <w:tcW w:w="516" w:type="dxa"/>
          </w:tcPr>
          <w:p w:rsidR="00CD74E8" w:rsidRDefault="00CD74E8" w:rsidP="004E6590">
            <w:pPr>
              <w:widowControl w:val="0"/>
              <w:numPr>
                <w:ilvl w:val="0"/>
                <w:numId w:val="1"/>
              </w:numPr>
              <w:tabs>
                <w:tab w:val="clear" w:pos="425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475" w:type="dxa"/>
          </w:tcPr>
          <w:p w:rsidR="00CD74E8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16.10.2026</w:t>
            </w:r>
          </w:p>
          <w:p w:rsidR="00CD74E8" w:rsidRPr="000F426D" w:rsidRDefault="00CD74E8" w:rsidP="004E6590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Piątek</w:t>
            </w:r>
          </w:p>
        </w:tc>
        <w:tc>
          <w:tcPr>
            <w:tcW w:w="7008" w:type="dxa"/>
          </w:tcPr>
          <w:p w:rsidR="00CD74E8" w:rsidRDefault="00CD74E8" w:rsidP="00531293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Zupa: Rosół z makaronem(seler, gluten). </w:t>
            </w:r>
          </w:p>
          <w:p w:rsidR="00CD74E8" w:rsidRDefault="00CD74E8" w:rsidP="00531293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Makaron z łososiem(ryba, gluten) w sosie śmietanowym(mleko), brokuł z wody.</w:t>
            </w:r>
          </w:p>
          <w:p w:rsidR="00CD74E8" w:rsidRDefault="00CD74E8" w:rsidP="00531293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Herbata z cytryną</w:t>
            </w:r>
          </w:p>
        </w:tc>
      </w:tr>
    </w:tbl>
    <w:p w:rsidR="008B66A2" w:rsidRDefault="008B66A2" w:rsidP="005F0EDC">
      <w:pPr>
        <w:ind w:rightChars="-624" w:right="-137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66A2" w:rsidRDefault="00A67088">
      <w:pPr>
        <w:ind w:rightChars="-624" w:right="-1373" w:firstLineChars="1405" w:firstLine="5620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SMACZNEGO :)</w:t>
      </w:r>
    </w:p>
    <w:p w:rsidR="008B66A2" w:rsidRDefault="008B66A2">
      <w:pPr>
        <w:rPr>
          <w:lang w:val="de" w:eastAsia="zh-CN"/>
        </w:rPr>
      </w:pPr>
    </w:p>
    <w:sectPr w:rsidR="008B66A2" w:rsidSect="004E6590">
      <w:pgSz w:w="11906" w:h="16838" w:code="9"/>
      <w:pgMar w:top="1200" w:right="1040" w:bottom="1400" w:left="1000" w:header="700" w:footer="7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1BB" w:rsidRDefault="00CC31BB">
      <w:pPr>
        <w:spacing w:line="240" w:lineRule="auto"/>
      </w:pPr>
      <w:r>
        <w:separator/>
      </w:r>
    </w:p>
  </w:endnote>
  <w:endnote w:type="continuationSeparator" w:id="0">
    <w:p w:rsidR="00CC31BB" w:rsidRDefault="00CC31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SimSun"/>
    <w:charset w:val="86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1BB" w:rsidRDefault="00CC31BB">
      <w:pPr>
        <w:spacing w:after="0"/>
      </w:pPr>
      <w:r>
        <w:separator/>
      </w:r>
    </w:p>
  </w:footnote>
  <w:footnote w:type="continuationSeparator" w:id="0">
    <w:p w:rsidR="00CC31BB" w:rsidRDefault="00CC31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A83E6"/>
    <w:multiLevelType w:val="singleLevel"/>
    <w:tmpl w:val="528A83E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420"/>
  <w:hyphenationZone w:val="425"/>
  <w:drawingGridVerticalSpacing w:val="156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A2"/>
    <w:rsid w:val="00005E01"/>
    <w:rsid w:val="0008254C"/>
    <w:rsid w:val="00085116"/>
    <w:rsid w:val="000919D6"/>
    <w:rsid w:val="000F426D"/>
    <w:rsid w:val="000F5090"/>
    <w:rsid w:val="0014055F"/>
    <w:rsid w:val="001453C8"/>
    <w:rsid w:val="00150C08"/>
    <w:rsid w:val="00195FDB"/>
    <w:rsid w:val="001A7812"/>
    <w:rsid w:val="001D24F2"/>
    <w:rsid w:val="001E177A"/>
    <w:rsid w:val="001E3C2D"/>
    <w:rsid w:val="001E5C70"/>
    <w:rsid w:val="001F4DED"/>
    <w:rsid w:val="00201285"/>
    <w:rsid w:val="002B34A4"/>
    <w:rsid w:val="002F58FB"/>
    <w:rsid w:val="00306ACF"/>
    <w:rsid w:val="00312E90"/>
    <w:rsid w:val="0032777F"/>
    <w:rsid w:val="00336946"/>
    <w:rsid w:val="00374D68"/>
    <w:rsid w:val="003835D1"/>
    <w:rsid w:val="003D0145"/>
    <w:rsid w:val="003F6E81"/>
    <w:rsid w:val="00407DB0"/>
    <w:rsid w:val="00411FDB"/>
    <w:rsid w:val="00421E0D"/>
    <w:rsid w:val="00483C74"/>
    <w:rsid w:val="004D5C05"/>
    <w:rsid w:val="004E6590"/>
    <w:rsid w:val="00531293"/>
    <w:rsid w:val="00550C2B"/>
    <w:rsid w:val="00561559"/>
    <w:rsid w:val="00584EDD"/>
    <w:rsid w:val="005E1E13"/>
    <w:rsid w:val="005F0EDC"/>
    <w:rsid w:val="00635A66"/>
    <w:rsid w:val="0067640A"/>
    <w:rsid w:val="006B6E31"/>
    <w:rsid w:val="006C4184"/>
    <w:rsid w:val="006E54F4"/>
    <w:rsid w:val="006E6843"/>
    <w:rsid w:val="006E76E6"/>
    <w:rsid w:val="007016D4"/>
    <w:rsid w:val="0072554E"/>
    <w:rsid w:val="00741F7B"/>
    <w:rsid w:val="0077658B"/>
    <w:rsid w:val="00780AF0"/>
    <w:rsid w:val="007905B9"/>
    <w:rsid w:val="007B4400"/>
    <w:rsid w:val="007C7ADA"/>
    <w:rsid w:val="007E0B14"/>
    <w:rsid w:val="00817A46"/>
    <w:rsid w:val="00835F2D"/>
    <w:rsid w:val="00841949"/>
    <w:rsid w:val="0085527F"/>
    <w:rsid w:val="00855E05"/>
    <w:rsid w:val="008651B9"/>
    <w:rsid w:val="0086521F"/>
    <w:rsid w:val="008B374A"/>
    <w:rsid w:val="008B66A2"/>
    <w:rsid w:val="008D191C"/>
    <w:rsid w:val="008D77DB"/>
    <w:rsid w:val="008F6E0B"/>
    <w:rsid w:val="00970BF9"/>
    <w:rsid w:val="00977901"/>
    <w:rsid w:val="00982916"/>
    <w:rsid w:val="009C4F8B"/>
    <w:rsid w:val="009F392F"/>
    <w:rsid w:val="00A031FA"/>
    <w:rsid w:val="00A12076"/>
    <w:rsid w:val="00A133E4"/>
    <w:rsid w:val="00A15BBF"/>
    <w:rsid w:val="00A2108A"/>
    <w:rsid w:val="00A33081"/>
    <w:rsid w:val="00A34EB3"/>
    <w:rsid w:val="00A62AF3"/>
    <w:rsid w:val="00A65BAC"/>
    <w:rsid w:val="00A67088"/>
    <w:rsid w:val="00A674FF"/>
    <w:rsid w:val="00A815E7"/>
    <w:rsid w:val="00AC4B8A"/>
    <w:rsid w:val="00AC6C86"/>
    <w:rsid w:val="00AE5397"/>
    <w:rsid w:val="00B41F90"/>
    <w:rsid w:val="00B428FD"/>
    <w:rsid w:val="00B76697"/>
    <w:rsid w:val="00B81ADD"/>
    <w:rsid w:val="00BA2B83"/>
    <w:rsid w:val="00C90AD6"/>
    <w:rsid w:val="00CC31BB"/>
    <w:rsid w:val="00CC413D"/>
    <w:rsid w:val="00CD74E8"/>
    <w:rsid w:val="00D1164D"/>
    <w:rsid w:val="00DB44CB"/>
    <w:rsid w:val="00DB6359"/>
    <w:rsid w:val="00DD2F51"/>
    <w:rsid w:val="00DE2E49"/>
    <w:rsid w:val="00DF0B9B"/>
    <w:rsid w:val="00E07827"/>
    <w:rsid w:val="00E12A8C"/>
    <w:rsid w:val="00E326F6"/>
    <w:rsid w:val="00E95E66"/>
    <w:rsid w:val="00EB255A"/>
    <w:rsid w:val="00ED5317"/>
    <w:rsid w:val="00F171C9"/>
    <w:rsid w:val="00F23D56"/>
    <w:rsid w:val="00F3561C"/>
    <w:rsid w:val="00F40862"/>
    <w:rsid w:val="00FC4677"/>
    <w:rsid w:val="00FF260C"/>
    <w:rsid w:val="00FF3834"/>
    <w:rsid w:val="00FF7AA0"/>
    <w:rsid w:val="01DA33EB"/>
    <w:rsid w:val="0D3F3928"/>
    <w:rsid w:val="0E902CD5"/>
    <w:rsid w:val="11830E10"/>
    <w:rsid w:val="1B6571FB"/>
    <w:rsid w:val="1D8861AC"/>
    <w:rsid w:val="21E86643"/>
    <w:rsid w:val="244C1D34"/>
    <w:rsid w:val="260C30A8"/>
    <w:rsid w:val="37451F71"/>
    <w:rsid w:val="3BD53F14"/>
    <w:rsid w:val="42686D53"/>
    <w:rsid w:val="536526B3"/>
    <w:rsid w:val="570351E5"/>
    <w:rsid w:val="5992341B"/>
    <w:rsid w:val="59DB5256"/>
    <w:rsid w:val="5E7B7F76"/>
    <w:rsid w:val="5E9213FD"/>
    <w:rsid w:val="5EBE386A"/>
    <w:rsid w:val="5F2D1D75"/>
    <w:rsid w:val="6110317F"/>
    <w:rsid w:val="68072CAD"/>
    <w:rsid w:val="6EA97BF6"/>
    <w:rsid w:val="6FA32A65"/>
    <w:rsid w:val="73295050"/>
    <w:rsid w:val="76D452F1"/>
    <w:rsid w:val="7B4B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E6AB6"/>
  <w15:docId w15:val="{4D8A4DCE-A349-45D4-839E-0E0BFE2F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qFormat/>
    <w:rPr>
      <w:sz w:val="24"/>
      <w:szCs w:val="24"/>
    </w:rPr>
  </w:style>
  <w:style w:type="table" w:styleId="Tabela-Siatka">
    <w:name w:val="Table Grid"/>
    <w:basedOn w:val="Standardowy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cs="Times New Roman"/>
      <w:kern w:val="2"/>
      <w:sz w:val="24"/>
      <w:szCs w:val="24"/>
      <w:lang w:val="en-US" w:eastAsia="zh-CN"/>
    </w:rPr>
  </w:style>
  <w:style w:type="paragraph" w:styleId="Tekstdymka">
    <w:name w:val="Balloon Text"/>
    <w:basedOn w:val="Normalny"/>
    <w:link w:val="TekstdymkaZnak"/>
    <w:rsid w:val="00BA2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A2B83"/>
    <w:rPr>
      <w:rFonts w:ascii="Segoe UI" w:eastAsiaTheme="minorHAnsi" w:hAnsi="Segoe UI" w:cs="Segoe UI"/>
      <w:sz w:val="18"/>
      <w:szCs w:val="18"/>
      <w:lang w:eastAsia="en-US"/>
    </w:rPr>
  </w:style>
  <w:style w:type="character" w:styleId="Hipercze">
    <w:name w:val="Hyperlink"/>
    <w:basedOn w:val="Domylnaczcionkaakapitu"/>
    <w:rsid w:val="006E76E6"/>
    <w:rPr>
      <w:color w:val="0563C1" w:themeColor="hyperlink"/>
      <w:u w:val="single"/>
    </w:rPr>
  </w:style>
  <w:style w:type="character" w:styleId="Odwoanieintensywne">
    <w:name w:val="Intense Reference"/>
    <w:basedOn w:val="Domylnaczcionkaakapitu"/>
    <w:uiPriority w:val="32"/>
    <w:qFormat/>
    <w:rsid w:val="001E177A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Intendent</cp:lastModifiedBy>
  <cp:revision>3</cp:revision>
  <cp:lastPrinted>2025-10-06T05:24:00Z</cp:lastPrinted>
  <dcterms:created xsi:type="dcterms:W3CDTF">2026-10-01T12:31:00Z</dcterms:created>
  <dcterms:modified xsi:type="dcterms:W3CDTF">2026-10-05T05:32:00Z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1045-11.2.0.11306</vt:lpwstr>
  </property>
  <property fmtid="{D5CDD505-2E9C-101B-9397-08002B2CF9AE}" pid="3" name="ICV">
    <vt:lpwstr>FA2F1755DE8F440EB9E563E64FC16262</vt:lpwstr>
  </property>
</Properties>
</file>